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1" w:rsidRDefault="002A31D1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14"/>
          <w:szCs w:val="14"/>
        </w:rPr>
        <w:drawing>
          <wp:inline distT="0" distB="0" distL="0" distR="0">
            <wp:extent cx="629602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dieBusiness_P187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D1" w:rsidRDefault="002A31D1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2A31D1" w:rsidRDefault="002A31D1" w:rsidP="002A3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Orbis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Beedie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Community) Access Request</w:t>
      </w:r>
    </w:p>
    <w:p w:rsidR="00F30E0B" w:rsidRDefault="00F30E0B" w:rsidP="002A3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A31D1" w:rsidRDefault="002A31D1" w:rsidP="002A3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A31D1" w:rsidRDefault="002A31D1" w:rsidP="002A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Freedom of Information and Protection of Privacy</w:t>
      </w:r>
    </w:p>
    <w:p w:rsidR="002A31D1" w:rsidRDefault="002A31D1" w:rsidP="002A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 xml:space="preserve">Access to the </w:t>
      </w:r>
      <w:proofErr w:type="spellStart"/>
      <w:r>
        <w:rPr>
          <w:rFonts w:ascii="Arial Narrow" w:hAnsi="Arial Narrow" w:cs="Arial Narrow"/>
          <w:sz w:val="14"/>
          <w:szCs w:val="14"/>
        </w:rPr>
        <w:t>Orbis</w:t>
      </w:r>
      <w:proofErr w:type="spellEnd"/>
      <w:r>
        <w:rPr>
          <w:rFonts w:ascii="Arial Narrow" w:hAnsi="Arial Narrow" w:cs="Arial Narrow"/>
          <w:sz w:val="14"/>
          <w:szCs w:val="14"/>
        </w:rPr>
        <w:t xml:space="preserve"> (</w:t>
      </w:r>
      <w:proofErr w:type="spellStart"/>
      <w:r>
        <w:rPr>
          <w:rFonts w:ascii="Arial Narrow" w:hAnsi="Arial Narrow" w:cs="Arial Narrow"/>
          <w:sz w:val="14"/>
          <w:szCs w:val="14"/>
        </w:rPr>
        <w:t>Beedie</w:t>
      </w:r>
      <w:proofErr w:type="spellEnd"/>
      <w:r>
        <w:rPr>
          <w:rFonts w:ascii="Arial Narrow" w:hAnsi="Arial Narrow" w:cs="Arial Narrow"/>
          <w:sz w:val="14"/>
          <w:szCs w:val="14"/>
        </w:rPr>
        <w:t xml:space="preserve"> Community System) is subject to the </w:t>
      </w:r>
      <w:proofErr w:type="spellStart"/>
      <w:r>
        <w:rPr>
          <w:rFonts w:ascii="Arial Narrow" w:hAnsi="Arial Narrow" w:cs="Arial Narrow"/>
          <w:sz w:val="14"/>
          <w:szCs w:val="14"/>
        </w:rPr>
        <w:t>Beedie</w:t>
      </w:r>
      <w:proofErr w:type="spellEnd"/>
      <w:r>
        <w:rPr>
          <w:rFonts w:ascii="Arial Narrow" w:hAnsi="Arial Narrow" w:cs="Arial Narrow"/>
          <w:sz w:val="14"/>
          <w:szCs w:val="14"/>
        </w:rPr>
        <w:t xml:space="preserve"> School of Business’s confidentiality policies and the privacy rules set out in the Freedom of Information and</w:t>
      </w:r>
    </w:p>
    <w:p w:rsidR="002A31D1" w:rsidRDefault="002A31D1" w:rsidP="002A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proofErr w:type="gramStart"/>
      <w:r>
        <w:rPr>
          <w:rFonts w:ascii="Arial Narrow" w:hAnsi="Arial Narrow" w:cs="Arial Narrow"/>
          <w:sz w:val="14"/>
          <w:szCs w:val="14"/>
        </w:rPr>
        <w:t>Protection of Privacy Act.</w:t>
      </w:r>
      <w:proofErr w:type="gramEnd"/>
      <w:r>
        <w:rPr>
          <w:rFonts w:ascii="Arial Narrow" w:hAnsi="Arial Narrow" w:cs="Arial Narrow"/>
          <w:sz w:val="14"/>
          <w:szCs w:val="14"/>
        </w:rPr>
        <w:t xml:space="preserve"> These rules govern appropriate collection (i.e. updating), accuracy, protection, use and disclosure of a student’s personal information recorded on this system. Only employees who</w:t>
      </w:r>
    </w:p>
    <w:p w:rsidR="002A31D1" w:rsidRDefault="002A31D1" w:rsidP="002A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proofErr w:type="gramStart"/>
      <w:r>
        <w:rPr>
          <w:rFonts w:ascii="Arial Narrow" w:hAnsi="Arial Narrow" w:cs="Arial Narrow"/>
          <w:sz w:val="14"/>
          <w:szCs w:val="14"/>
        </w:rPr>
        <w:t>need</w:t>
      </w:r>
      <w:proofErr w:type="gramEnd"/>
      <w:r>
        <w:rPr>
          <w:rFonts w:ascii="Arial Narrow" w:hAnsi="Arial Narrow" w:cs="Arial Narrow"/>
          <w:sz w:val="14"/>
          <w:szCs w:val="14"/>
        </w:rPr>
        <w:t xml:space="preserve"> to see this information to do their jobs are permitted access. Employees granted accesses to this personal information are responsible for ensuring compliance with the policy and privacy rules.</w:t>
      </w:r>
    </w:p>
    <w:p w:rsidR="002A31D1" w:rsidRDefault="002A31D1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F30E0B" w:rsidRDefault="00F30E0B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F30E0B" w:rsidRDefault="00F30E0B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A31D1" w:rsidTr="002A31D1">
        <w:tc>
          <w:tcPr>
            <w:tcW w:w="2754" w:type="dxa"/>
          </w:tcPr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Applicant’s Name:</w:t>
            </w:r>
          </w:p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2A31D1" w:rsidRDefault="002650CC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650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Computing ID:</w:t>
            </w:r>
          </w:p>
        </w:tc>
        <w:tc>
          <w:tcPr>
            <w:tcW w:w="2754" w:type="dxa"/>
          </w:tcPr>
          <w:p w:rsidR="002A31D1" w:rsidRDefault="002650CC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650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Email:</w:t>
            </w:r>
          </w:p>
        </w:tc>
        <w:tc>
          <w:tcPr>
            <w:tcW w:w="2754" w:type="dxa"/>
          </w:tcPr>
          <w:p w:rsidR="002A31D1" w:rsidRPr="002A31D1" w:rsidRDefault="002A31D1" w:rsidP="002A31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New Access</w:t>
            </w:r>
          </w:p>
          <w:p w:rsidR="002A31D1" w:rsidRDefault="002A31D1" w:rsidP="002A31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Change Access</w:t>
            </w:r>
          </w:p>
        </w:tc>
      </w:tr>
      <w:tr w:rsidR="002A31D1" w:rsidTr="002A31D1">
        <w:tc>
          <w:tcPr>
            <w:tcW w:w="2754" w:type="dxa"/>
          </w:tcPr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Department:</w:t>
            </w:r>
          </w:p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Telephone:</w:t>
            </w:r>
          </w:p>
        </w:tc>
        <w:tc>
          <w:tcPr>
            <w:tcW w:w="2754" w:type="dxa"/>
          </w:tcPr>
          <w:p w:rsidR="002A31D1" w:rsidRDefault="002650CC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 you currently have SIMS access?</w:t>
            </w:r>
          </w:p>
        </w:tc>
        <w:tc>
          <w:tcPr>
            <w:tcW w:w="2754" w:type="dxa"/>
          </w:tcPr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Signature:</w:t>
            </w:r>
          </w:p>
        </w:tc>
      </w:tr>
      <w:tr w:rsidR="002A31D1" w:rsidTr="005F24DB">
        <w:tc>
          <w:tcPr>
            <w:tcW w:w="11016" w:type="dxa"/>
            <w:gridSpan w:val="4"/>
          </w:tcPr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31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Step 1: Identify Access</w:t>
            </w:r>
            <w:r w:rsidR="00F30E0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Requested</w:t>
            </w:r>
            <w:r w:rsidRPr="002A31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</w:p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A31D1" w:rsidTr="002A31D1">
        <w:tc>
          <w:tcPr>
            <w:tcW w:w="2754" w:type="dxa"/>
          </w:tcPr>
          <w:p w:rsidR="006D0981" w:rsidRDefault="006D0981" w:rsidP="006D0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Career Management Centre</w:t>
            </w:r>
          </w:p>
          <w:p w:rsidR="006D0981" w:rsidRPr="002A31D1" w:rsidRDefault="006D0981" w:rsidP="006D09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Administrator</w:t>
            </w:r>
            <w:r w:rsidRPr="002A31D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*</w:t>
            </w:r>
          </w:p>
          <w:p w:rsidR="006D0981" w:rsidRPr="002A31D1" w:rsidRDefault="006D0981" w:rsidP="006D09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Counseling team</w:t>
            </w:r>
          </w:p>
          <w:p w:rsidR="006D0981" w:rsidRDefault="006D0981" w:rsidP="006D09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Employer Relations team</w:t>
            </w:r>
          </w:p>
          <w:p w:rsidR="006D0981" w:rsidRDefault="006D0981" w:rsidP="006D09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Support team</w:t>
            </w:r>
          </w:p>
          <w:p w:rsidR="006D0981" w:rsidRPr="002A31D1" w:rsidRDefault="006D0981" w:rsidP="006D09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Student / temporary staff</w:t>
            </w:r>
          </w:p>
          <w:p w:rsidR="002A31D1" w:rsidRP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Graduate Admissions / Recruitment</w:t>
            </w:r>
          </w:p>
          <w:p w:rsidR="002A31D1" w:rsidRPr="002A31D1" w:rsidRDefault="002A31D1" w:rsidP="002A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A31D1">
              <w:rPr>
                <w:rFonts w:ascii="Arial Narrow" w:hAnsi="Arial Narrow" w:cs="Arial Narrow"/>
                <w:color w:val="000000"/>
                <w:sz w:val="18"/>
                <w:szCs w:val="18"/>
              </w:rPr>
              <w:t>Administrator *</w:t>
            </w:r>
          </w:p>
          <w:p w:rsidR="002A31D1" w:rsidRDefault="006D0981" w:rsidP="002A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Appointment</w:t>
            </w:r>
            <w:r w:rsidR="00E4353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/ Interview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provider</w:t>
            </w:r>
          </w:p>
          <w:p w:rsidR="006D0981" w:rsidRPr="002A31D1" w:rsidRDefault="006D0981" w:rsidP="002A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Contacts Manager</w:t>
            </w:r>
          </w:p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E4353C" w:rsidRDefault="00E4353C" w:rsidP="00E435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External Relations</w:t>
            </w:r>
            <w:r w:rsidR="003674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Advancement / Alumni Relations</w:t>
            </w:r>
          </w:p>
          <w:p w:rsidR="00E4353C" w:rsidRPr="002A31D1" w:rsidRDefault="00E4353C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Administrator</w:t>
            </w:r>
            <w:r w:rsidRPr="002A31D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*</w:t>
            </w:r>
          </w:p>
          <w:p w:rsidR="00E4353C" w:rsidRPr="002A31D1" w:rsidRDefault="00E4353C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Events manager</w:t>
            </w:r>
          </w:p>
          <w:p w:rsidR="00E4353C" w:rsidRDefault="00E4353C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Contacts Manager</w:t>
            </w:r>
          </w:p>
          <w:p w:rsidR="003674A7" w:rsidRPr="002A31D1" w:rsidRDefault="003674A7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Advancement / Donor</w:t>
            </w:r>
          </w:p>
          <w:p w:rsidR="002A31D1" w:rsidRDefault="002A31D1" w:rsidP="00E4353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Graduate Student Services</w:t>
            </w:r>
            <w:r w:rsidR="003674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Admissions</w:t>
            </w:r>
          </w:p>
          <w:p w:rsidR="002A31D1" w:rsidRDefault="002A31D1" w:rsidP="002A3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Administrator</w:t>
            </w:r>
            <w:r w:rsidRPr="002A31D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*</w:t>
            </w:r>
          </w:p>
          <w:p w:rsidR="006D0981" w:rsidRPr="002A31D1" w:rsidRDefault="006D0981" w:rsidP="002A3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Club administrator</w:t>
            </w:r>
          </w:p>
          <w:p w:rsidR="002A31D1" w:rsidRDefault="006D0981" w:rsidP="002A3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Academic Advisor</w:t>
            </w:r>
          </w:p>
          <w:p w:rsidR="006D0981" w:rsidRPr="002A31D1" w:rsidRDefault="006D0981" w:rsidP="002A3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Program support</w:t>
            </w:r>
          </w:p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A31D1" w:rsidTr="002A31D1">
        <w:tc>
          <w:tcPr>
            <w:tcW w:w="2754" w:type="dxa"/>
          </w:tcPr>
          <w:p w:rsidR="00E4353C" w:rsidRPr="00E4353C" w:rsidRDefault="00E4353C" w:rsidP="00E435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Executive Education</w:t>
            </w:r>
          </w:p>
          <w:p w:rsidR="00E4353C" w:rsidRPr="00E4353C" w:rsidRDefault="00E4353C" w:rsidP="00E435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4353C">
              <w:rPr>
                <w:rFonts w:ascii="Arial Narrow" w:hAnsi="Arial Narrow" w:cs="Arial Narrow"/>
                <w:color w:val="000000"/>
                <w:sz w:val="18"/>
                <w:szCs w:val="18"/>
              </w:rPr>
              <w:t>Administrator *</w:t>
            </w:r>
          </w:p>
          <w:p w:rsidR="00E4353C" w:rsidRPr="00E4353C" w:rsidRDefault="00E4353C" w:rsidP="00E435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4353C">
              <w:rPr>
                <w:rFonts w:ascii="Arial Narrow" w:hAnsi="Arial Narrow" w:cs="Arial Narrow"/>
                <w:color w:val="000000"/>
                <w:sz w:val="18"/>
                <w:szCs w:val="18"/>
              </w:rPr>
              <w:t>Events Manager</w:t>
            </w:r>
          </w:p>
          <w:p w:rsidR="00E4353C" w:rsidRPr="00E4353C" w:rsidRDefault="00E4353C" w:rsidP="00E435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4353C">
              <w:rPr>
                <w:rFonts w:ascii="Arial Narrow" w:hAnsi="Arial Narrow" w:cs="Arial Narrow"/>
                <w:color w:val="000000"/>
                <w:sz w:val="18"/>
                <w:szCs w:val="18"/>
              </w:rPr>
              <w:t>Contacts Manager</w:t>
            </w:r>
          </w:p>
          <w:p w:rsidR="002A31D1" w:rsidRPr="006D0981" w:rsidRDefault="002A31D1" w:rsidP="006D0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E4353C" w:rsidRDefault="003674A7" w:rsidP="00E435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Finance / Administrative Services</w:t>
            </w:r>
          </w:p>
          <w:p w:rsidR="00E4353C" w:rsidRPr="002A31D1" w:rsidRDefault="00E4353C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Administrator</w:t>
            </w:r>
            <w:r w:rsidRPr="002A31D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*</w:t>
            </w:r>
          </w:p>
          <w:p w:rsidR="00E4353C" w:rsidRPr="002A31D1" w:rsidRDefault="00E4353C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A31D1">
              <w:rPr>
                <w:rFonts w:ascii="Arial Narrow" w:hAnsi="Arial Narrow" w:cs="Arial Narrow"/>
                <w:color w:val="000000"/>
                <w:sz w:val="18"/>
                <w:szCs w:val="18"/>
              </w:rPr>
              <w:t>Advanced</w:t>
            </w:r>
          </w:p>
          <w:p w:rsidR="00E4353C" w:rsidRPr="002A31D1" w:rsidRDefault="00E4353C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A31D1">
              <w:rPr>
                <w:rFonts w:ascii="Arial Narrow" w:hAnsi="Arial Narrow" w:cs="Arial Narrow"/>
                <w:color w:val="000000"/>
                <w:sz w:val="18"/>
                <w:szCs w:val="18"/>
              </w:rPr>
              <w:t>Standard</w:t>
            </w:r>
          </w:p>
          <w:p w:rsidR="002A31D1" w:rsidRDefault="002A31D1" w:rsidP="00E4353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E4353C" w:rsidRDefault="00E4353C" w:rsidP="00E435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Undergrad Student Services</w:t>
            </w:r>
          </w:p>
          <w:p w:rsidR="00E4353C" w:rsidRPr="002A31D1" w:rsidRDefault="00E4353C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Administrator</w:t>
            </w:r>
            <w:r w:rsidRPr="002A31D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*</w:t>
            </w:r>
          </w:p>
          <w:p w:rsidR="00E4353C" w:rsidRPr="002A31D1" w:rsidRDefault="00E4353C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Club administrator</w:t>
            </w:r>
          </w:p>
          <w:p w:rsidR="00E4353C" w:rsidRDefault="00E4353C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Academic advisor</w:t>
            </w:r>
          </w:p>
          <w:p w:rsidR="00E4353C" w:rsidRPr="002A31D1" w:rsidRDefault="00E4353C" w:rsidP="00E435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Program support</w:t>
            </w:r>
          </w:p>
          <w:p w:rsidR="002A31D1" w:rsidRDefault="002A31D1" w:rsidP="00E4353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3674A7" w:rsidRDefault="003674A7" w:rsidP="00367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Marketing / Public relations</w:t>
            </w:r>
          </w:p>
          <w:p w:rsidR="003674A7" w:rsidRPr="002A31D1" w:rsidRDefault="003674A7" w:rsidP="003674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Administrator</w:t>
            </w:r>
            <w:r w:rsidRPr="002A31D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*</w:t>
            </w:r>
          </w:p>
          <w:p w:rsidR="003674A7" w:rsidRPr="002A31D1" w:rsidRDefault="003674A7" w:rsidP="003674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Events Manager</w:t>
            </w:r>
          </w:p>
          <w:p w:rsidR="003674A7" w:rsidRDefault="003674A7" w:rsidP="003674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Web content manager</w:t>
            </w:r>
          </w:p>
          <w:p w:rsidR="003674A7" w:rsidRPr="002A31D1" w:rsidRDefault="003674A7" w:rsidP="003674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Site content manager</w:t>
            </w:r>
          </w:p>
          <w:p w:rsidR="002A31D1" w:rsidRPr="00E4353C" w:rsidRDefault="002A31D1" w:rsidP="003674A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A31D1" w:rsidTr="002A31D1">
        <w:tc>
          <w:tcPr>
            <w:tcW w:w="2754" w:type="dxa"/>
          </w:tcPr>
          <w:p w:rsidR="003674A7" w:rsidRPr="00E4353C" w:rsidRDefault="003674A7" w:rsidP="00367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Administrator</w:t>
            </w:r>
          </w:p>
          <w:p w:rsidR="003674A7" w:rsidRPr="00E4353C" w:rsidRDefault="003674A7" w:rsidP="003674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Mentors-in-Business</w:t>
            </w:r>
          </w:p>
          <w:p w:rsidR="003674A7" w:rsidRPr="00E4353C" w:rsidRDefault="003674A7" w:rsidP="003674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CareerTalk</w:t>
            </w:r>
            <w:proofErr w:type="spellEnd"/>
          </w:p>
          <w:p w:rsidR="003674A7" w:rsidRDefault="003674A7" w:rsidP="003674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Speakers Bureau</w:t>
            </w:r>
          </w:p>
          <w:p w:rsidR="003674A7" w:rsidRDefault="003674A7" w:rsidP="003674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Other ______________</w:t>
            </w:r>
          </w:p>
          <w:p w:rsidR="002A31D1" w:rsidRPr="002A31D1" w:rsidRDefault="002A31D1" w:rsidP="003674A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3674A7" w:rsidRPr="00E4353C" w:rsidRDefault="003674A7" w:rsidP="00367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Faculty / Administration</w:t>
            </w:r>
          </w:p>
          <w:p w:rsidR="003674A7" w:rsidRPr="003674A7" w:rsidRDefault="003674A7" w:rsidP="003674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674A7">
              <w:rPr>
                <w:rFonts w:ascii="Arial Narrow" w:hAnsi="Arial Narrow" w:cs="Arial Narrow"/>
                <w:color w:val="000000"/>
                <w:sz w:val="18"/>
                <w:szCs w:val="18"/>
              </w:rPr>
              <w:t>Administrator *</w:t>
            </w:r>
          </w:p>
          <w:p w:rsidR="003674A7" w:rsidRPr="003674A7" w:rsidRDefault="003674A7" w:rsidP="003674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674A7">
              <w:rPr>
                <w:rFonts w:ascii="Arial Narrow" w:hAnsi="Arial Narrow" w:cs="Arial Narrow"/>
                <w:color w:val="000000"/>
                <w:sz w:val="18"/>
                <w:szCs w:val="18"/>
              </w:rPr>
              <w:t>Advanced</w:t>
            </w:r>
          </w:p>
          <w:p w:rsidR="003674A7" w:rsidRPr="003674A7" w:rsidRDefault="003674A7" w:rsidP="003674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674A7">
              <w:rPr>
                <w:rFonts w:ascii="Arial Narrow" w:hAnsi="Arial Narrow" w:cs="Arial Narrow"/>
                <w:color w:val="000000"/>
                <w:sz w:val="18"/>
                <w:szCs w:val="18"/>
              </w:rPr>
              <w:t>Standard</w:t>
            </w:r>
          </w:p>
          <w:p w:rsidR="003674A7" w:rsidRDefault="003674A7" w:rsidP="003674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Other ______________</w:t>
            </w:r>
          </w:p>
          <w:p w:rsidR="00E4353C" w:rsidRPr="00E4353C" w:rsidRDefault="00E4353C" w:rsidP="00E4353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A31D1" w:rsidRDefault="002A31D1" w:rsidP="002A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2A31D1" w:rsidRDefault="002A31D1" w:rsidP="003674A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</w:tcPr>
          <w:p w:rsidR="002A31D1" w:rsidRDefault="002A31D1" w:rsidP="00E435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2A31D1" w:rsidRDefault="002A31D1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2A31D1" w:rsidRDefault="002A31D1" w:rsidP="002A31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*</w:t>
      </w:r>
      <w:r w:rsidR="00F30E0B">
        <w:rPr>
          <w:rFonts w:ascii="Arial Narrow" w:hAnsi="Arial Narrow" w:cs="Arial Narrow"/>
          <w:color w:val="000000"/>
          <w:sz w:val="18"/>
          <w:szCs w:val="18"/>
        </w:rPr>
        <w:t xml:space="preserve">Requires advanced system configuration training.  </w:t>
      </w:r>
    </w:p>
    <w:p w:rsidR="00F30E0B" w:rsidRDefault="00F30E0B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30E0B" w:rsidRPr="00F30E0B" w:rsidRDefault="00F30E0B" w:rsidP="002A31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Step 1: </w:t>
      </w:r>
      <w:r>
        <w:rPr>
          <w:rFonts w:ascii="Arial Narrow" w:hAnsi="Arial Narrow" w:cs="Arial"/>
          <w:bCs/>
          <w:color w:val="000000"/>
          <w:sz w:val="16"/>
          <w:szCs w:val="16"/>
        </w:rPr>
        <w:t xml:space="preserve">Complete this form.  Be sure to sign it above as noted.  </w:t>
      </w:r>
    </w:p>
    <w:p w:rsidR="002A31D1" w:rsidRDefault="002A31D1" w:rsidP="002A31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Step 2</w:t>
      </w:r>
      <w:r>
        <w:rPr>
          <w:rFonts w:ascii="Arial Narrow" w:hAnsi="Arial Narrow" w:cs="Arial Narrow"/>
          <w:color w:val="000000"/>
          <w:sz w:val="16"/>
          <w:szCs w:val="16"/>
        </w:rPr>
        <w:t>: Attach signed Privacy and Confidentiality Agreement if you have not completed one previously.</w:t>
      </w:r>
    </w:p>
    <w:p w:rsidR="002A31D1" w:rsidRDefault="002A31D1" w:rsidP="002A31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Step 3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Departmental Authorization </w:t>
      </w:r>
      <w:r>
        <w:rPr>
          <w:rFonts w:ascii="Arial Narrow" w:hAnsi="Arial Narrow" w:cs="Arial Narrow"/>
          <w:color w:val="000000"/>
          <w:sz w:val="16"/>
          <w:szCs w:val="16"/>
        </w:rPr>
        <w:t>(By signing this fo</w:t>
      </w:r>
      <w:r w:rsidR="00F30E0B">
        <w:rPr>
          <w:rFonts w:ascii="Arial Narrow" w:hAnsi="Arial Narrow" w:cs="Arial Narrow"/>
          <w:color w:val="000000"/>
          <w:sz w:val="16"/>
          <w:szCs w:val="16"/>
        </w:rPr>
        <w:t xml:space="preserve">rm, you authorize access to </w:t>
      </w:r>
      <w:proofErr w:type="spellStart"/>
      <w:r w:rsidR="00F30E0B">
        <w:rPr>
          <w:rFonts w:ascii="Arial Narrow" w:hAnsi="Arial Narrow" w:cs="Arial Narrow"/>
          <w:color w:val="000000"/>
          <w:sz w:val="16"/>
          <w:szCs w:val="16"/>
        </w:rPr>
        <w:t>Orbis</w:t>
      </w:r>
      <w:proofErr w:type="spellEnd"/>
      <w:r w:rsidR="00F30E0B">
        <w:rPr>
          <w:rFonts w:ascii="Arial Narrow" w:hAnsi="Arial Narrow" w:cs="Arial Narrow"/>
          <w:color w:val="000000"/>
          <w:sz w:val="16"/>
          <w:szCs w:val="16"/>
        </w:rPr>
        <w:t xml:space="preserve"> (</w:t>
      </w:r>
      <w:proofErr w:type="spellStart"/>
      <w:r w:rsidR="00F30E0B">
        <w:rPr>
          <w:rFonts w:ascii="Arial Narrow" w:hAnsi="Arial Narrow" w:cs="Arial Narrow"/>
          <w:color w:val="000000"/>
          <w:sz w:val="16"/>
          <w:szCs w:val="16"/>
        </w:rPr>
        <w:t>Beedie</w:t>
      </w:r>
      <w:proofErr w:type="spellEnd"/>
      <w:r w:rsidR="00F30E0B">
        <w:rPr>
          <w:rFonts w:ascii="Arial Narrow" w:hAnsi="Arial Narrow" w:cs="Arial Narrow"/>
          <w:color w:val="000000"/>
          <w:sz w:val="16"/>
          <w:szCs w:val="16"/>
        </w:rPr>
        <w:t xml:space="preserve"> Community</w:t>
      </w:r>
      <w:proofErr w:type="gramStart"/>
      <w:r w:rsidR="00F30E0B">
        <w:rPr>
          <w:rFonts w:ascii="Arial Narrow" w:hAnsi="Arial Narrow" w:cs="Arial Narrow"/>
          <w:color w:val="000000"/>
          <w:sz w:val="16"/>
          <w:szCs w:val="16"/>
        </w:rPr>
        <w:t xml:space="preserve">) 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 for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 xml:space="preserve"> the above-named staff member in your Department. You are</w:t>
      </w:r>
    </w:p>
    <w:p w:rsidR="002A31D1" w:rsidRDefault="002A31D1" w:rsidP="002A31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responsible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 xml:space="preserve"> for ensuring that this staff member is apprised of and abides by </w:t>
      </w:r>
      <w:r w:rsidR="00F30E0B">
        <w:rPr>
          <w:rFonts w:ascii="Arial Narrow" w:hAnsi="Arial Narrow" w:cs="Arial Narrow"/>
          <w:color w:val="000000"/>
          <w:sz w:val="16"/>
          <w:szCs w:val="16"/>
        </w:rPr>
        <w:t>all relevant privacy policies.</w:t>
      </w:r>
    </w:p>
    <w:p w:rsidR="00F30E0B" w:rsidRDefault="00F30E0B" w:rsidP="002A31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F30E0B" w:rsidRDefault="00F30E0B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A31D1" w:rsidRDefault="00F30E0B" w:rsidP="002A31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="002A31D1">
        <w:rPr>
          <w:rFonts w:ascii="Arial" w:hAnsi="Arial" w:cs="Arial"/>
          <w:b/>
          <w:bCs/>
          <w:color w:val="000000"/>
          <w:sz w:val="16"/>
          <w:szCs w:val="16"/>
        </w:rPr>
        <w:t>pplicant’s Supervisor</w:t>
      </w:r>
      <w:r w:rsidR="002A31D1">
        <w:rPr>
          <w:rFonts w:ascii="Arial Narrow" w:hAnsi="Arial Narrow" w:cs="Arial Narrow"/>
          <w:color w:val="000000"/>
          <w:sz w:val="16"/>
          <w:szCs w:val="16"/>
        </w:rPr>
        <w:t xml:space="preserve">: Print Name </w:t>
      </w:r>
      <w:r w:rsidR="007853D0">
        <w:rPr>
          <w:rFonts w:ascii="TimesNewRomanPSMT" w:hAnsi="TimesNewRomanPSMT" w:cs="TimesNewRomanPSMT"/>
          <w:color w:val="000000"/>
          <w:sz w:val="16"/>
          <w:szCs w:val="16"/>
        </w:rPr>
        <w:t>__________</w:t>
      </w:r>
      <w:r w:rsidR="002A31D1">
        <w:rPr>
          <w:rFonts w:ascii="TimesNewRomanPSMT" w:hAnsi="TimesNewRomanPSMT" w:cs="TimesNewRomanPSMT"/>
          <w:color w:val="000000"/>
          <w:sz w:val="16"/>
          <w:szCs w:val="16"/>
        </w:rPr>
        <w:t>_________________</w:t>
      </w:r>
      <w:r w:rsidR="002A31D1">
        <w:rPr>
          <w:rFonts w:ascii="Arial Narrow" w:hAnsi="Arial Narrow" w:cs="Arial Narrow"/>
          <w:color w:val="000000"/>
          <w:sz w:val="16"/>
          <w:szCs w:val="16"/>
        </w:rPr>
        <w:t xml:space="preserve">Signature </w:t>
      </w:r>
      <w:r w:rsidR="007853D0">
        <w:rPr>
          <w:rFonts w:ascii="TimesNewRomanPSMT" w:hAnsi="TimesNewRomanPSMT" w:cs="TimesNewRomanPSMT"/>
          <w:color w:val="000000"/>
          <w:sz w:val="16"/>
          <w:szCs w:val="16"/>
        </w:rPr>
        <w:t>_______________</w:t>
      </w:r>
      <w:r w:rsidR="002A31D1">
        <w:rPr>
          <w:rFonts w:ascii="TimesNewRomanPSMT" w:hAnsi="TimesNewRomanPSMT" w:cs="TimesNewRomanPSMT"/>
          <w:color w:val="000000"/>
          <w:sz w:val="16"/>
          <w:szCs w:val="16"/>
        </w:rPr>
        <w:t>_________</w:t>
      </w:r>
      <w:r w:rsidR="002A31D1">
        <w:rPr>
          <w:rFonts w:ascii="Arial Narrow" w:hAnsi="Arial Narrow" w:cs="Arial Narrow"/>
          <w:color w:val="000000"/>
          <w:sz w:val="16"/>
          <w:szCs w:val="16"/>
        </w:rPr>
        <w:t xml:space="preserve">Date </w:t>
      </w:r>
      <w:r w:rsidR="002A31D1">
        <w:rPr>
          <w:rFonts w:ascii="TimesNewRomanPSMT" w:hAnsi="TimesNewRomanPSMT" w:cs="TimesNewRomanPSMT"/>
          <w:color w:val="000000"/>
          <w:sz w:val="16"/>
          <w:szCs w:val="16"/>
        </w:rPr>
        <w:t>________________</w:t>
      </w:r>
      <w:r w:rsidR="002A31D1">
        <w:rPr>
          <w:rFonts w:ascii="Arial Narrow" w:hAnsi="Arial Narrow" w:cs="Arial Narrow"/>
          <w:color w:val="000000"/>
          <w:sz w:val="16"/>
          <w:szCs w:val="16"/>
        </w:rPr>
        <w:t xml:space="preserve">Telephone </w:t>
      </w:r>
      <w:r w:rsidR="002A31D1">
        <w:rPr>
          <w:rFonts w:ascii="TimesNewRomanPSMT" w:hAnsi="TimesNewRomanPSMT" w:cs="TimesNewRomanPSMT"/>
          <w:color w:val="000000"/>
          <w:sz w:val="16"/>
          <w:szCs w:val="16"/>
        </w:rPr>
        <w:t>________________</w:t>
      </w:r>
    </w:p>
    <w:p w:rsidR="00F30E0B" w:rsidRDefault="00F30E0B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30E0B" w:rsidRDefault="00F30E0B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A31D1" w:rsidRDefault="002A31D1" w:rsidP="002A31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Applicant’s Supervisor’s email address: ____________________________@</w:t>
      </w:r>
      <w:r>
        <w:rPr>
          <w:rFonts w:ascii="Arial Narrow" w:hAnsi="Arial Narrow" w:cs="Arial Narrow"/>
          <w:color w:val="000000"/>
          <w:sz w:val="16"/>
          <w:szCs w:val="16"/>
        </w:rPr>
        <w:t>sfu.ca</w:t>
      </w:r>
    </w:p>
    <w:p w:rsidR="00F30E0B" w:rsidRDefault="00F30E0B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A31D1" w:rsidRDefault="002A31D1" w:rsidP="002A31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Confirmation of </w:t>
      </w:r>
      <w:proofErr w:type="spellStart"/>
      <w:r w:rsidR="00F30E0B">
        <w:rPr>
          <w:rFonts w:ascii="Arial" w:hAnsi="Arial" w:cs="Arial"/>
          <w:b/>
          <w:bCs/>
          <w:color w:val="000000"/>
          <w:sz w:val="16"/>
          <w:szCs w:val="16"/>
        </w:rPr>
        <w:t>Orbis</w:t>
      </w:r>
      <w:proofErr w:type="spellEnd"/>
      <w:r w:rsidR="00F30E0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Access </w:t>
      </w:r>
      <w:r>
        <w:rPr>
          <w:rFonts w:ascii="Arial Narrow" w:hAnsi="Arial Narrow" w:cs="Arial Narrow"/>
          <w:color w:val="000000"/>
          <w:sz w:val="16"/>
          <w:szCs w:val="16"/>
        </w:rPr>
        <w:t>(syste</w:t>
      </w:r>
      <w:r w:rsidR="00F30E0B">
        <w:rPr>
          <w:rFonts w:ascii="Arial Narrow" w:hAnsi="Arial Narrow" w:cs="Arial Narrow"/>
          <w:color w:val="000000"/>
          <w:sz w:val="16"/>
          <w:szCs w:val="16"/>
        </w:rPr>
        <w:t xml:space="preserve">ms use only): Permission template assigned?  </w:t>
      </w:r>
      <w:r w:rsidR="007853D0">
        <w:rPr>
          <w:rFonts w:ascii="Arial Narrow" w:hAnsi="Arial Narrow" w:cs="Arial Narrow"/>
          <w:color w:val="000000"/>
          <w:sz w:val="16"/>
          <w:szCs w:val="16"/>
        </w:rPr>
        <w:t>______________</w:t>
      </w:r>
      <w:r>
        <w:rPr>
          <w:rFonts w:ascii="TimesNewRomanPSMT" w:hAnsi="TimesNewRomanPSMT" w:cs="TimesNewRomanPSMT"/>
          <w:color w:val="000000"/>
          <w:sz w:val="16"/>
          <w:szCs w:val="16"/>
        </w:rPr>
        <w:t>_______</w:t>
      </w:r>
      <w:r w:rsidR="007853D0">
        <w:rPr>
          <w:rFonts w:ascii="TimesNewRomanPSMT" w:hAnsi="TimesNewRomanPSMT" w:cs="TimesNewRomanPSMT"/>
          <w:color w:val="000000"/>
          <w:sz w:val="16"/>
          <w:szCs w:val="16"/>
        </w:rPr>
        <w:t>______________</w:t>
      </w:r>
      <w:r>
        <w:rPr>
          <w:rFonts w:ascii="TimesNewRomanPSMT" w:hAnsi="TimesNewRomanPSMT" w:cs="TimesNewRomanPSMT"/>
          <w:color w:val="000000"/>
          <w:sz w:val="16"/>
          <w:szCs w:val="16"/>
        </w:rPr>
        <w:t>____________________________</w:t>
      </w:r>
      <w:r w:rsidR="007853D0">
        <w:rPr>
          <w:rFonts w:ascii="TimesNewRomanPSMT" w:hAnsi="TimesNewRomanPSMT" w:cs="TimesNewRomanPSMT"/>
          <w:color w:val="000000"/>
          <w:sz w:val="16"/>
          <w:szCs w:val="16"/>
        </w:rPr>
        <w:t>_</w:t>
      </w:r>
      <w:r>
        <w:rPr>
          <w:rFonts w:ascii="TimesNewRomanPSMT" w:hAnsi="TimesNewRomanPSMT" w:cs="TimesNewRomanPSMT"/>
          <w:color w:val="000000"/>
          <w:sz w:val="16"/>
          <w:szCs w:val="16"/>
        </w:rPr>
        <w:t>_____</w:t>
      </w:r>
    </w:p>
    <w:p w:rsidR="00F30E0B" w:rsidRDefault="00F30E0B" w:rsidP="002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A31D1" w:rsidRDefault="00F30E0B" w:rsidP="002A31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Rejection of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Orbis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2A31D1">
        <w:rPr>
          <w:rFonts w:ascii="Arial" w:hAnsi="Arial" w:cs="Arial"/>
          <w:b/>
          <w:bCs/>
          <w:color w:val="000000"/>
          <w:sz w:val="16"/>
          <w:szCs w:val="16"/>
        </w:rPr>
        <w:t xml:space="preserve">Access </w:t>
      </w:r>
      <w:r w:rsidR="002A31D1">
        <w:rPr>
          <w:rFonts w:ascii="Arial Narrow" w:hAnsi="Arial Narrow" w:cs="Arial Narrow"/>
          <w:color w:val="000000"/>
          <w:sz w:val="16"/>
          <w:szCs w:val="16"/>
        </w:rPr>
        <w:t xml:space="preserve">(systems use only): Reason </w:t>
      </w:r>
      <w:r w:rsidR="002A31D1">
        <w:rPr>
          <w:rFonts w:ascii="TimesNewRomanPSMT" w:hAnsi="TimesNewRomanPSMT" w:cs="TimesNewRomanPSMT"/>
          <w:color w:val="000000"/>
          <w:sz w:val="16"/>
          <w:szCs w:val="16"/>
        </w:rPr>
        <w:t>_________________________________</w:t>
      </w:r>
      <w:r w:rsidR="007853D0">
        <w:rPr>
          <w:rFonts w:ascii="TimesNewRomanPSMT" w:hAnsi="TimesNewRomanPSMT" w:cs="TimesNewRomanPSMT"/>
          <w:color w:val="000000"/>
          <w:sz w:val="16"/>
          <w:szCs w:val="16"/>
        </w:rPr>
        <w:t>________________</w:t>
      </w:r>
      <w:r w:rsidR="002A31D1">
        <w:rPr>
          <w:rFonts w:ascii="TimesNewRomanPSMT" w:hAnsi="TimesNewRomanPSMT" w:cs="TimesNewRomanPSMT"/>
          <w:color w:val="000000"/>
          <w:sz w:val="16"/>
          <w:szCs w:val="16"/>
        </w:rPr>
        <w:t>_______________________________________</w:t>
      </w:r>
    </w:p>
    <w:p w:rsidR="00F30E0B" w:rsidRDefault="00F30E0B" w:rsidP="002A31D1">
      <w:pPr>
        <w:rPr>
          <w:rFonts w:ascii="Arial" w:hAnsi="Arial" w:cs="Arial"/>
          <w:color w:val="808080"/>
          <w:sz w:val="12"/>
          <w:szCs w:val="12"/>
        </w:rPr>
      </w:pPr>
    </w:p>
    <w:p w:rsidR="006D3565" w:rsidRDefault="007853D0" w:rsidP="002A31D1">
      <w:r>
        <w:rPr>
          <w:rFonts w:ascii="Arial" w:hAnsi="Arial" w:cs="Arial"/>
          <w:color w:val="808080"/>
          <w:sz w:val="12"/>
          <w:szCs w:val="12"/>
        </w:rPr>
        <w:t>Rev 1.1 2012/05/28</w:t>
      </w:r>
    </w:p>
    <w:sectPr w:rsidR="006D3565" w:rsidSect="002A3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68" w:rsidRDefault="00566B68" w:rsidP="002A31D1">
      <w:pPr>
        <w:spacing w:after="0" w:line="240" w:lineRule="auto"/>
      </w:pPr>
      <w:r>
        <w:separator/>
      </w:r>
    </w:p>
  </w:endnote>
  <w:endnote w:type="continuationSeparator" w:id="0">
    <w:p w:rsidR="00566B68" w:rsidRDefault="00566B68" w:rsidP="002A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68" w:rsidRDefault="00566B68" w:rsidP="002A31D1">
      <w:pPr>
        <w:spacing w:after="0" w:line="240" w:lineRule="auto"/>
      </w:pPr>
      <w:r>
        <w:separator/>
      </w:r>
    </w:p>
  </w:footnote>
  <w:footnote w:type="continuationSeparator" w:id="0">
    <w:p w:rsidR="00566B68" w:rsidRDefault="00566B68" w:rsidP="002A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F41"/>
    <w:multiLevelType w:val="hybridMultilevel"/>
    <w:tmpl w:val="BC28F42C"/>
    <w:lvl w:ilvl="0" w:tplc="0FE8AA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541F"/>
    <w:multiLevelType w:val="hybridMultilevel"/>
    <w:tmpl w:val="FDBCB748"/>
    <w:lvl w:ilvl="0" w:tplc="0FE8AA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D3476"/>
    <w:multiLevelType w:val="hybridMultilevel"/>
    <w:tmpl w:val="DDDA8182"/>
    <w:lvl w:ilvl="0" w:tplc="0FE8AAD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A04FF3"/>
    <w:multiLevelType w:val="hybridMultilevel"/>
    <w:tmpl w:val="E08E469A"/>
    <w:lvl w:ilvl="0" w:tplc="0FE8AA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D1"/>
    <w:rsid w:val="00011774"/>
    <w:rsid w:val="00030CA2"/>
    <w:rsid w:val="00086C99"/>
    <w:rsid w:val="000A0C79"/>
    <w:rsid w:val="000C107E"/>
    <w:rsid w:val="000C2FA0"/>
    <w:rsid w:val="000C5A7B"/>
    <w:rsid w:val="000D0894"/>
    <w:rsid w:val="000D6C4E"/>
    <w:rsid w:val="000E4EB3"/>
    <w:rsid w:val="00107DD1"/>
    <w:rsid w:val="00116095"/>
    <w:rsid w:val="001325E3"/>
    <w:rsid w:val="00142AC1"/>
    <w:rsid w:val="00194A31"/>
    <w:rsid w:val="00196E24"/>
    <w:rsid w:val="001C2132"/>
    <w:rsid w:val="001D5A6C"/>
    <w:rsid w:val="001E2E0B"/>
    <w:rsid w:val="002036F8"/>
    <w:rsid w:val="00211910"/>
    <w:rsid w:val="00247EEF"/>
    <w:rsid w:val="002650CC"/>
    <w:rsid w:val="00266FE6"/>
    <w:rsid w:val="00274E93"/>
    <w:rsid w:val="002759E6"/>
    <w:rsid w:val="00294D00"/>
    <w:rsid w:val="002A31D1"/>
    <w:rsid w:val="002B0A73"/>
    <w:rsid w:val="002E1AB5"/>
    <w:rsid w:val="002E1DDD"/>
    <w:rsid w:val="0030051C"/>
    <w:rsid w:val="003301A1"/>
    <w:rsid w:val="003674A7"/>
    <w:rsid w:val="003A3BEB"/>
    <w:rsid w:val="003A5818"/>
    <w:rsid w:val="003F2695"/>
    <w:rsid w:val="003F5EEA"/>
    <w:rsid w:val="00465AFE"/>
    <w:rsid w:val="00467131"/>
    <w:rsid w:val="00496F0B"/>
    <w:rsid w:val="004A5C09"/>
    <w:rsid w:val="004B60D1"/>
    <w:rsid w:val="004C64D0"/>
    <w:rsid w:val="004F1F45"/>
    <w:rsid w:val="00514BF0"/>
    <w:rsid w:val="00521552"/>
    <w:rsid w:val="0053122D"/>
    <w:rsid w:val="00532342"/>
    <w:rsid w:val="00566B68"/>
    <w:rsid w:val="005A209D"/>
    <w:rsid w:val="005E691E"/>
    <w:rsid w:val="00607F6B"/>
    <w:rsid w:val="006B7924"/>
    <w:rsid w:val="006C7EA6"/>
    <w:rsid w:val="006D0981"/>
    <w:rsid w:val="006D3565"/>
    <w:rsid w:val="006E5430"/>
    <w:rsid w:val="006F7D27"/>
    <w:rsid w:val="00701B2C"/>
    <w:rsid w:val="00714F7D"/>
    <w:rsid w:val="007501F0"/>
    <w:rsid w:val="007853D0"/>
    <w:rsid w:val="00792612"/>
    <w:rsid w:val="007A37DF"/>
    <w:rsid w:val="007A4562"/>
    <w:rsid w:val="007F6350"/>
    <w:rsid w:val="00812560"/>
    <w:rsid w:val="00814058"/>
    <w:rsid w:val="008224A9"/>
    <w:rsid w:val="00827A1B"/>
    <w:rsid w:val="008336EC"/>
    <w:rsid w:val="008349E7"/>
    <w:rsid w:val="0084290A"/>
    <w:rsid w:val="00857E0D"/>
    <w:rsid w:val="00860360"/>
    <w:rsid w:val="008738BE"/>
    <w:rsid w:val="0087532B"/>
    <w:rsid w:val="00890DB6"/>
    <w:rsid w:val="00892A45"/>
    <w:rsid w:val="008974FE"/>
    <w:rsid w:val="00897AAB"/>
    <w:rsid w:val="008D0B93"/>
    <w:rsid w:val="0092080C"/>
    <w:rsid w:val="00985323"/>
    <w:rsid w:val="0099698A"/>
    <w:rsid w:val="009A3E78"/>
    <w:rsid w:val="009C1F5E"/>
    <w:rsid w:val="009C6527"/>
    <w:rsid w:val="00A02843"/>
    <w:rsid w:val="00AA3C2F"/>
    <w:rsid w:val="00AA5126"/>
    <w:rsid w:val="00AB3116"/>
    <w:rsid w:val="00B3668B"/>
    <w:rsid w:val="00B6106A"/>
    <w:rsid w:val="00B911AD"/>
    <w:rsid w:val="00BB3F05"/>
    <w:rsid w:val="00BC4BA0"/>
    <w:rsid w:val="00BC5BAD"/>
    <w:rsid w:val="00BD7421"/>
    <w:rsid w:val="00C03FED"/>
    <w:rsid w:val="00CB3F63"/>
    <w:rsid w:val="00CC66C1"/>
    <w:rsid w:val="00CF08E1"/>
    <w:rsid w:val="00D11273"/>
    <w:rsid w:val="00D22AAF"/>
    <w:rsid w:val="00D418C4"/>
    <w:rsid w:val="00D9086C"/>
    <w:rsid w:val="00E04D6C"/>
    <w:rsid w:val="00E07703"/>
    <w:rsid w:val="00E27327"/>
    <w:rsid w:val="00E4353C"/>
    <w:rsid w:val="00E55AF8"/>
    <w:rsid w:val="00E64492"/>
    <w:rsid w:val="00ED3FE1"/>
    <w:rsid w:val="00ED7070"/>
    <w:rsid w:val="00EE0D4C"/>
    <w:rsid w:val="00F30E0B"/>
    <w:rsid w:val="00F60E84"/>
    <w:rsid w:val="00F85F24"/>
    <w:rsid w:val="00F87AFB"/>
    <w:rsid w:val="00FA2AF3"/>
    <w:rsid w:val="00FB1BE3"/>
    <w:rsid w:val="00FB1D19"/>
    <w:rsid w:val="00FC38B3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D1"/>
  </w:style>
  <w:style w:type="paragraph" w:styleId="Footer">
    <w:name w:val="footer"/>
    <w:basedOn w:val="Normal"/>
    <w:link w:val="FooterChar"/>
    <w:uiPriority w:val="99"/>
    <w:unhideWhenUsed/>
    <w:rsid w:val="002A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D1"/>
  </w:style>
  <w:style w:type="paragraph" w:styleId="BalloonText">
    <w:name w:val="Balloon Text"/>
    <w:basedOn w:val="Normal"/>
    <w:link w:val="BalloonTextChar"/>
    <w:uiPriority w:val="99"/>
    <w:semiHidden/>
    <w:unhideWhenUsed/>
    <w:rsid w:val="002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D1"/>
  </w:style>
  <w:style w:type="paragraph" w:styleId="Footer">
    <w:name w:val="footer"/>
    <w:basedOn w:val="Normal"/>
    <w:link w:val="FooterChar"/>
    <w:uiPriority w:val="99"/>
    <w:unhideWhenUsed/>
    <w:rsid w:val="002A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D1"/>
  </w:style>
  <w:style w:type="paragraph" w:styleId="BalloonText">
    <w:name w:val="Balloon Text"/>
    <w:basedOn w:val="Normal"/>
    <w:link w:val="BalloonTextChar"/>
    <w:uiPriority w:val="99"/>
    <w:semiHidden/>
    <w:unhideWhenUsed/>
    <w:rsid w:val="002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Sjolander</dc:creator>
  <cp:lastModifiedBy>Christine Sjolander</cp:lastModifiedBy>
  <cp:revision>2</cp:revision>
  <cp:lastPrinted>2012-05-28T16:20:00Z</cp:lastPrinted>
  <dcterms:created xsi:type="dcterms:W3CDTF">2012-08-09T17:56:00Z</dcterms:created>
  <dcterms:modified xsi:type="dcterms:W3CDTF">2012-08-09T17:56:00Z</dcterms:modified>
</cp:coreProperties>
</file>